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74CECB" w14:textId="39BBE43E" w:rsidR="003E0572" w:rsidRPr="00FD5117" w:rsidRDefault="003E0572" w:rsidP="003E0572">
      <w:pPr>
        <w:pStyle w:val="Ttulo1"/>
        <w:jc w:val="center"/>
      </w:pPr>
      <w:r w:rsidRPr="00FD5117">
        <w:t xml:space="preserve">Memoria de la practica </w:t>
      </w:r>
      <w:r>
        <w:t>5</w:t>
      </w:r>
      <w:r w:rsidRPr="00FD5117">
        <w:t xml:space="preserve"> de VCO</w:t>
      </w:r>
    </w:p>
    <w:p w14:paraId="7A2E29E5" w14:textId="77777777" w:rsidR="003E0572" w:rsidRDefault="003E0572" w:rsidP="003E0572">
      <w:r w:rsidRPr="00FD5117">
        <w:t>Alumno:</w:t>
      </w:r>
      <w:r w:rsidRPr="00FD5117">
        <w:br/>
      </w:r>
      <w:r w:rsidRPr="00FD5117">
        <w:tab/>
        <w:t>-Vicente Burdeus Sánchez</w:t>
      </w:r>
    </w:p>
    <w:p w14:paraId="60557C1D" w14:textId="77777777" w:rsidR="003E0572" w:rsidRDefault="003E0572" w:rsidP="003E0572"/>
    <w:p w14:paraId="776DE9CB" w14:textId="166D9D42" w:rsidR="00276F14" w:rsidRDefault="00276F14" w:rsidP="00276F14">
      <w:pPr>
        <w:pStyle w:val="Ttulo1"/>
      </w:pPr>
      <w:r>
        <w:t>EJ1</w:t>
      </w:r>
    </w:p>
    <w:p w14:paraId="45EE86D1" w14:textId="72A55A69" w:rsidR="003E0572" w:rsidRDefault="00F54FFC" w:rsidP="003E0572">
      <w:r w:rsidRPr="00F54FFC">
        <w:t xml:space="preserve">1. Escriba el código anterior y pruebe el resultado. </w:t>
      </w:r>
      <w:r w:rsidRPr="00F54FFC">
        <w:br/>
        <w:t xml:space="preserve">Supuestamente deberá obtener una imagen  de  nemo con tonos rojos, sin  embargo, el pez se muestra en </w:t>
      </w:r>
      <w:r w:rsidRPr="00F54FFC">
        <w:br/>
        <w:t xml:space="preserve">tonos azules. </w:t>
      </w:r>
      <w:r w:rsidRPr="00F54FFC">
        <w:br/>
        <w:t xml:space="preserve"> </w:t>
      </w:r>
      <w:r w:rsidRPr="00F54FFC">
        <w:br/>
        <w:t xml:space="preserve">¿Podría indicar a qué es debido esto e introducir la solución en el script? </w:t>
      </w:r>
      <w:r w:rsidRPr="00F54FFC">
        <w:br/>
        <w:t xml:space="preserve"> </w:t>
      </w:r>
      <w:r w:rsidRPr="00F54FFC">
        <w:br/>
        <w:t xml:space="preserve">2. Repita lo anterior, pero trabajando con la imagen en HSV. Deberá convertir a HSV y utilizar la función:  </w:t>
      </w:r>
      <w:r w:rsidRPr="00F54FFC">
        <w:br/>
        <w:t>h, s, v = cv2.split(nemo_hsv)</w:t>
      </w:r>
      <w:r w:rsidRPr="00F54FFC">
        <w:br/>
      </w:r>
    </w:p>
    <w:p w14:paraId="3ACAAC58" w14:textId="44B8D866" w:rsidR="00F54FFC" w:rsidRDefault="00F54FFC" w:rsidP="003E0572">
      <w:r w:rsidRPr="00F54FFC">
        <w:rPr>
          <w:noProof/>
        </w:rPr>
        <w:drawing>
          <wp:inline distT="0" distB="0" distL="0" distR="0" wp14:anchorId="0252A1F1" wp14:editId="1ED9F574">
            <wp:extent cx="5400040" cy="2969260"/>
            <wp:effectExtent l="0" t="0" r="0" b="2540"/>
            <wp:docPr id="617691987" name="Imagen 1" descr="Interfaz de usuario gráfica, Gráfico, Gráfico de superficie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91987" name="Imagen 1" descr="Interfaz de usuario gráfica, Gráfico, Gráfico de superficie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87E0" w14:textId="5F76CBCE" w:rsidR="00D74C0B" w:rsidRDefault="00276F14">
      <w:r w:rsidRPr="00276F14">
        <w:rPr>
          <w:noProof/>
        </w:rPr>
        <w:lastRenderedPageBreak/>
        <w:drawing>
          <wp:inline distT="0" distB="0" distL="0" distR="0" wp14:anchorId="6B7592CC" wp14:editId="2FC1000F">
            <wp:extent cx="5400040" cy="2686685"/>
            <wp:effectExtent l="0" t="0" r="0" b="0"/>
            <wp:docPr id="773086969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86969" name="Imagen 1" descr="Gráfic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6B57" w14:textId="5057E97D" w:rsidR="00276F14" w:rsidRDefault="00276F14" w:rsidP="00276F14">
      <w:pPr>
        <w:pStyle w:val="Ttulo1"/>
      </w:pPr>
      <w:r>
        <w:t>EJ2</w:t>
      </w:r>
    </w:p>
    <w:p w14:paraId="65D6374A" w14:textId="08C628EC" w:rsidR="00415E39" w:rsidRDefault="00A85D8C" w:rsidP="00A85D8C">
      <w:r w:rsidRPr="00A85D8C">
        <w:t xml:space="preserve">1. Modifique el programa del ejercicio 1 para incluir la segmentación indicada en el código anterior. </w:t>
      </w:r>
      <w:r w:rsidRPr="00A85D8C">
        <w:br/>
        <w:t>2. Compruebe que funciona bien con las 6 imágenes de nemo que hay en la carpeta “./images/”.</w:t>
      </w:r>
    </w:p>
    <w:p w14:paraId="351C9551" w14:textId="77777777" w:rsidR="00415E39" w:rsidRDefault="00415E39">
      <w:r>
        <w:br w:type="page"/>
      </w:r>
    </w:p>
    <w:p w14:paraId="4C87975A" w14:textId="77777777" w:rsidR="00A85D8C" w:rsidRPr="00A85D8C" w:rsidRDefault="00A85D8C" w:rsidP="00A85D8C">
      <w:pPr>
        <w:rPr>
          <w:u w:val="single"/>
        </w:rPr>
      </w:pPr>
    </w:p>
    <w:p w14:paraId="12A2C42D" w14:textId="77777777" w:rsidR="00A85D8C" w:rsidRDefault="00A85D8C" w:rsidP="00276F14"/>
    <w:p w14:paraId="79D00723" w14:textId="1E9DB0E3" w:rsidR="00A85D8C" w:rsidRDefault="00A85D8C" w:rsidP="00276F14">
      <w:r w:rsidRPr="00A85D8C">
        <w:drawing>
          <wp:inline distT="0" distB="0" distL="0" distR="0" wp14:anchorId="1A251041" wp14:editId="69524C2E">
            <wp:extent cx="5400040" cy="3011805"/>
            <wp:effectExtent l="0" t="0" r="0" b="0"/>
            <wp:docPr id="1576527796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27796" name="Imagen 1" descr="Interfaz de usuario gráfica, Sitio web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D8C">
        <w:drawing>
          <wp:inline distT="0" distB="0" distL="0" distR="0" wp14:anchorId="16601EED" wp14:editId="6DB43DD7">
            <wp:extent cx="5400040" cy="3013075"/>
            <wp:effectExtent l="0" t="0" r="0" b="0"/>
            <wp:docPr id="68343769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37695" name="Imagen 1" descr="Interfaz de usuario gráfica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D8C">
        <w:lastRenderedPageBreak/>
        <w:drawing>
          <wp:inline distT="0" distB="0" distL="0" distR="0" wp14:anchorId="4D92DC57" wp14:editId="08203955">
            <wp:extent cx="5400040" cy="3355340"/>
            <wp:effectExtent l="0" t="0" r="0" b="0"/>
            <wp:docPr id="11322865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8654" name="Imagen 1" descr="Interfaz de usuario gráfica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D8C">
        <w:drawing>
          <wp:inline distT="0" distB="0" distL="0" distR="0" wp14:anchorId="27A237F0" wp14:editId="4FF9F69F">
            <wp:extent cx="5400040" cy="2962910"/>
            <wp:effectExtent l="0" t="0" r="0" b="8890"/>
            <wp:docPr id="110380378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03782" name="Imagen 1" descr="Interfaz de usuario gráfic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B08F" w14:textId="77777777" w:rsidR="00A85D8C" w:rsidRDefault="00A85D8C">
      <w:r>
        <w:br w:type="page"/>
      </w:r>
    </w:p>
    <w:p w14:paraId="49A01DA2" w14:textId="3142D2A0" w:rsidR="00276F14" w:rsidRDefault="00A85D8C" w:rsidP="00A85D8C">
      <w:pPr>
        <w:pStyle w:val="Ttulo1"/>
      </w:pPr>
      <w:r>
        <w:lastRenderedPageBreak/>
        <w:t>EJ3</w:t>
      </w:r>
    </w:p>
    <w:p w14:paraId="1FD584DD" w14:textId="13946314" w:rsidR="00A85D8C" w:rsidRDefault="00A85D8C" w:rsidP="00415E39">
      <w:pPr>
        <w:pStyle w:val="Prrafodelista"/>
        <w:numPr>
          <w:ilvl w:val="0"/>
          <w:numId w:val="1"/>
        </w:numPr>
      </w:pPr>
      <w:r w:rsidRPr="00A85D8C">
        <w:t xml:space="preserve">Modifique  el  programa  del  ejercicio  2  para  añadir  una  segunda  segmentación  de  los  tonos  blancos  y obtenga una máscara mask_white </w:t>
      </w:r>
      <w:r w:rsidRPr="00A85D8C">
        <w:br/>
        <w:t xml:space="preserve"> </w:t>
      </w:r>
      <w:r w:rsidRPr="00A85D8C">
        <w:br/>
        <w:t xml:space="preserve">2. Combine ambas máscaras y muestra el resultado incluir la segmentación indicada en el código anterior. </w:t>
      </w:r>
      <w:r w:rsidRPr="00A85D8C">
        <w:br/>
        <w:t xml:space="preserve">final_mask = mask_orange + mask_white </w:t>
      </w:r>
      <w:r w:rsidRPr="00A85D8C">
        <w:br/>
        <w:t xml:space="preserve">final_result = cv2.bitwise_and(nemo, nemo, mask=final_mask) </w:t>
      </w:r>
      <w:r w:rsidRPr="00A85D8C">
        <w:br/>
        <w:t xml:space="preserve"> </w:t>
      </w:r>
      <w:r w:rsidRPr="00A85D8C">
        <w:br/>
        <w:t>3. Compruebe que funciona bien con las 6 imágenes de nemo que hay en la carpeta “./images/”.</w:t>
      </w:r>
    </w:p>
    <w:p w14:paraId="19D31654" w14:textId="4D9F9BA2" w:rsidR="003E79E4" w:rsidRDefault="00415E39" w:rsidP="003E79E4">
      <w:pPr>
        <w:pStyle w:val="Prrafodelista"/>
        <w:numPr>
          <w:ilvl w:val="0"/>
          <w:numId w:val="1"/>
        </w:numPr>
      </w:pPr>
      <w:r w:rsidRPr="00415E39">
        <w:drawing>
          <wp:inline distT="0" distB="0" distL="0" distR="0" wp14:anchorId="1CD2FA52" wp14:editId="45112C8F">
            <wp:extent cx="5400040" cy="3314700"/>
            <wp:effectExtent l="0" t="0" r="0" b="0"/>
            <wp:docPr id="1552507838" name="Imagen 1" descr="Interfaz de usuario gráfica, Aplicación, PowerPoint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07838" name="Imagen 1" descr="Interfaz de usuario gráfica, Aplicación, PowerPoint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9E4">
        <w:br/>
      </w:r>
      <w:r w:rsidR="003E79E4">
        <w:br/>
      </w:r>
      <w:r w:rsidR="003E79E4">
        <w:br/>
      </w:r>
      <w:r w:rsidR="003E79E4">
        <w:br/>
      </w:r>
    </w:p>
    <w:p w14:paraId="3ED06ED0" w14:textId="77777777" w:rsidR="003E79E4" w:rsidRDefault="003E79E4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284FC289" w14:textId="520C5973" w:rsidR="003E79E4" w:rsidRDefault="003E79E4" w:rsidP="003E79E4">
      <w:pPr>
        <w:pStyle w:val="Ttulo1"/>
      </w:pPr>
      <w:r>
        <w:lastRenderedPageBreak/>
        <w:t>Ej 4</w:t>
      </w:r>
    </w:p>
    <w:p w14:paraId="47FD67CD" w14:textId="63CCB27C" w:rsidR="003E79E4" w:rsidRPr="003E79E4" w:rsidRDefault="003E79E4" w:rsidP="003E79E4">
      <w:r w:rsidRPr="003E79E4">
        <w:t xml:space="preserve">1. Tome el script ‘k-means_alt.py’ disponible en PoliformaT . </w:t>
      </w:r>
      <w:r w:rsidRPr="003E79E4">
        <w:br/>
        <w:t>2. Ejecute el código con k=3, 4 y 5 clases y compruebe el resultado</w:t>
      </w:r>
    </w:p>
    <w:p w14:paraId="599FD86D" w14:textId="27A56A36" w:rsidR="003E79E4" w:rsidRDefault="003E79E4" w:rsidP="003E79E4">
      <w:r w:rsidRPr="003E79E4">
        <w:drawing>
          <wp:inline distT="0" distB="0" distL="0" distR="0" wp14:anchorId="0FE8659A" wp14:editId="2FC1BE60">
            <wp:extent cx="5400040" cy="3602355"/>
            <wp:effectExtent l="0" t="0" r="0" b="0"/>
            <wp:docPr id="1806361097" name="Imagen 1" descr="Gráfico, Gráfico de dispers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61097" name="Imagen 1" descr="Gráfico, Gráfico de dispers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12CE" w14:textId="77777777" w:rsidR="003E79E4" w:rsidRDefault="003E79E4" w:rsidP="003E79E4"/>
    <w:p w14:paraId="54E41EEF" w14:textId="03282805" w:rsidR="00CD225B" w:rsidRDefault="00CD225B" w:rsidP="00CD225B">
      <w:pPr>
        <w:pStyle w:val="Ttulo1"/>
      </w:pPr>
      <w:r>
        <w:t>EJ 5</w:t>
      </w:r>
    </w:p>
    <w:p w14:paraId="4EBA102F" w14:textId="6578EED6" w:rsidR="00E07379" w:rsidRDefault="00CD225B" w:rsidP="00CD225B">
      <w:r w:rsidRPr="00CD225B">
        <w:t xml:space="preserve">1. Modifique el código anterior y cree el script “k-means-image.py” que permita hacer el algoritmo k_Means </w:t>
      </w:r>
      <w:r w:rsidRPr="00CD225B">
        <w:br/>
        <w:t xml:space="preserve">con  datos  de  tipo  imagen.  Ahora  los  datos  serán  de  tamaño  (n_pixeles,  3)  correspondientes  a  las  3 </w:t>
      </w:r>
      <w:r w:rsidRPr="00CD225B">
        <w:br/>
        <w:t xml:space="preserve">coordenadas de color (RGB, HSV, etc..). </w:t>
      </w:r>
      <w:r w:rsidRPr="00CD225B">
        <w:br/>
        <w:t xml:space="preserve">2. En caso necesario, modifique la visualización en la función “plt.scatter()”. </w:t>
      </w:r>
      <w:r w:rsidRPr="00CD225B">
        <w:br/>
      </w:r>
      <w:r w:rsidRPr="00CD225B">
        <w:lastRenderedPageBreak/>
        <w:t>3. Utilice este algoritmo con las imágenes de nemo anteriormente indicadas.</w:t>
      </w:r>
      <w:r w:rsidRPr="00CD225B">
        <w:br/>
      </w:r>
      <w:r w:rsidR="00E07379" w:rsidRPr="00E07379">
        <w:drawing>
          <wp:inline distT="0" distB="0" distL="0" distR="0" wp14:anchorId="5F2DE788" wp14:editId="1345E797">
            <wp:extent cx="5400040" cy="2534285"/>
            <wp:effectExtent l="0" t="0" r="0" b="0"/>
            <wp:docPr id="133752265" name="Imagen 1" descr="Una captura de pantalla de un celular con texto e imágen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2265" name="Imagen 1" descr="Una captura de pantalla de un celular con texto e imágenes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C551" w14:textId="7E113C4A" w:rsidR="00E07379" w:rsidRDefault="00E07379" w:rsidP="00E07379">
      <w:pPr>
        <w:pStyle w:val="Cita"/>
      </w:pPr>
      <w:r>
        <w:t>El resto de imágenes estas en la carpeta Practica 5 - &gt; imágenes</w:t>
      </w:r>
    </w:p>
    <w:p w14:paraId="425CE229" w14:textId="1C486CBA" w:rsidR="00E07379" w:rsidRDefault="00F10A12" w:rsidP="00F10A12">
      <w:pPr>
        <w:pStyle w:val="Ttulo1"/>
      </w:pPr>
      <w:r>
        <w:t>EJ 6</w:t>
      </w:r>
    </w:p>
    <w:p w14:paraId="6A87C3EA" w14:textId="77777777" w:rsidR="00F10A12" w:rsidRDefault="00F10A12" w:rsidP="00F10A12">
      <w:r w:rsidRPr="00F10A12">
        <w:t xml:space="preserve">1. Busque en internet el algoritmo k-Means++ y documente como sería </w:t>
      </w:r>
      <w:r w:rsidRPr="00F10A12">
        <w:br/>
        <w:t>2. Busque un script Python de ese algoritmo y pruébelo.</w:t>
      </w:r>
    </w:p>
    <w:p w14:paraId="54781CA8" w14:textId="77777777" w:rsidR="00F10A12" w:rsidRDefault="00F10A12" w:rsidP="00F10A12">
      <w:r w:rsidRPr="00F10A12">
        <w:drawing>
          <wp:inline distT="0" distB="0" distL="0" distR="0" wp14:anchorId="7A3E7B0A" wp14:editId="06B91034">
            <wp:extent cx="5400040" cy="3268345"/>
            <wp:effectExtent l="0" t="0" r="0" b="8255"/>
            <wp:docPr id="96321933" name="Imagen 1" descr="Imagen que contiene 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933" name="Imagen 1" descr="Imagen que contiene Calendari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0542" w14:textId="77777777" w:rsidR="00F10A12" w:rsidRDefault="00F10A12">
      <w:r>
        <w:br w:type="page"/>
      </w:r>
    </w:p>
    <w:p w14:paraId="22DE6074" w14:textId="77777777" w:rsidR="00340C22" w:rsidRDefault="00340C22" w:rsidP="00340C22">
      <w:pPr>
        <w:pStyle w:val="Ttulo1"/>
      </w:pPr>
      <w:r>
        <w:lastRenderedPageBreak/>
        <w:t>EJ 7</w:t>
      </w:r>
    </w:p>
    <w:p w14:paraId="06E08715" w14:textId="77777777" w:rsidR="00340C22" w:rsidRDefault="00340C22" w:rsidP="00340C22">
      <w:r w:rsidRPr="00340C22">
        <w:t xml:space="preserve"> </w:t>
      </w:r>
      <w:r w:rsidRPr="00340C22">
        <w:br/>
        <w:t xml:space="preserve">1. Copie el script anterior en un archivo ‘MeanShift.py’ y ejecútelo. </w:t>
      </w:r>
      <w:r w:rsidRPr="00340C22">
        <w:br/>
        <w:t xml:space="preserve">2. Compruebe el resultado. </w:t>
      </w:r>
      <w:r w:rsidRPr="00340C22">
        <w:br/>
        <w:t xml:space="preserve">3. Pruebe distintos valores del parámetro ‘bandwidth’ (20, 30, 40, ..). </w:t>
      </w:r>
      <w:r w:rsidRPr="00340C22">
        <w:br/>
        <w:t>4. Compruebe el resultado con otras imágenes de nemo.</w:t>
      </w:r>
      <w:r w:rsidRPr="00340C22">
        <w:br/>
      </w:r>
    </w:p>
    <w:p w14:paraId="32EECC4A" w14:textId="522E2691" w:rsidR="00F10A12" w:rsidRPr="00F10A12" w:rsidRDefault="00340C22" w:rsidP="00340C22">
      <w:r w:rsidRPr="00340C22">
        <w:drawing>
          <wp:inline distT="0" distB="0" distL="0" distR="0" wp14:anchorId="4F8A6DE7" wp14:editId="56BA76E9">
            <wp:extent cx="5400040" cy="2782570"/>
            <wp:effectExtent l="0" t="0" r="0" b="0"/>
            <wp:docPr id="171578876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88768" name="Imagen 1" descr="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A12" w:rsidRPr="00F10A12">
        <w:br/>
      </w:r>
    </w:p>
    <w:sectPr w:rsidR="00F10A12" w:rsidRPr="00F10A1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25376D3"/>
    <w:multiLevelType w:val="hybridMultilevel"/>
    <w:tmpl w:val="52223A1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862032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A33"/>
    <w:rsid w:val="00116B43"/>
    <w:rsid w:val="00164179"/>
    <w:rsid w:val="00276F14"/>
    <w:rsid w:val="00340C22"/>
    <w:rsid w:val="003E0572"/>
    <w:rsid w:val="003E79E4"/>
    <w:rsid w:val="00415E39"/>
    <w:rsid w:val="004659A8"/>
    <w:rsid w:val="004C2642"/>
    <w:rsid w:val="00526A33"/>
    <w:rsid w:val="00771F27"/>
    <w:rsid w:val="00A85D8C"/>
    <w:rsid w:val="00CD225B"/>
    <w:rsid w:val="00D74C0B"/>
    <w:rsid w:val="00E07379"/>
    <w:rsid w:val="00F10A12"/>
    <w:rsid w:val="00F54F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1B90F1"/>
  <w15:chartTrackingRefBased/>
  <w15:docId w15:val="{FF981813-8F9F-43C8-9F53-FBA6B5D197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0572"/>
  </w:style>
  <w:style w:type="paragraph" w:styleId="Ttulo1">
    <w:name w:val="heading 1"/>
    <w:basedOn w:val="Normal"/>
    <w:next w:val="Normal"/>
    <w:link w:val="Ttulo1Car"/>
    <w:uiPriority w:val="9"/>
    <w:qFormat/>
    <w:rsid w:val="00526A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26A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26A3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26A3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26A3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26A3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26A3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26A3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26A3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26A3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526A3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26A3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26A3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26A3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26A3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26A3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26A3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26A3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26A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26A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26A3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26A3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26A3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26A3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26A3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26A3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26A3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26A3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26A3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8</Pages>
  <Words>329</Words>
  <Characters>1813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Vicente Burdeus Sanchez</dc:creator>
  <cp:keywords/>
  <dc:description/>
  <cp:lastModifiedBy>Vicente Burdeus Sanchez</cp:lastModifiedBy>
  <cp:revision>3</cp:revision>
  <dcterms:created xsi:type="dcterms:W3CDTF">2025-10-23T08:20:00Z</dcterms:created>
  <dcterms:modified xsi:type="dcterms:W3CDTF">2025-10-26T11:29:00Z</dcterms:modified>
</cp:coreProperties>
</file>